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741A5" w:rsidRDefault="00937B6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2nd Grade Supply List</w:t>
      </w:r>
    </w:p>
    <w:p w14:paraId="00000002" w14:textId="77777777" w:rsidR="002741A5" w:rsidRDefault="002741A5">
      <w:pPr>
        <w:rPr>
          <w:b/>
          <w:sz w:val="36"/>
          <w:szCs w:val="36"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795"/>
      </w:tblGrid>
      <w:tr w:rsidR="002741A5" w14:paraId="164D8855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composition notebooks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3773F13B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folders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75FA41CB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packs of #2 pencils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1CBAEF07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Erasers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4A7090C5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Glue sticks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43699C9D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pack of markers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45AA1BB6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pack of crayons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29F5E571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pack of colored pencils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596FEF19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Highlighters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36348420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Headphones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17BD84A3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Sturdy school bag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5C961FDA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box of tissues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0650E8B5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2741A5" w:rsidRDefault="0093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Ruler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2741A5" w14:paraId="68FC1A8E" w14:textId="77777777"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2741A5" w:rsidRDefault="00937B6A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Pencil Case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2741A5" w:rsidRDefault="0027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00000023" w14:textId="77777777" w:rsidR="002741A5" w:rsidRDefault="002741A5">
      <w:pPr>
        <w:rPr>
          <w:b/>
          <w:sz w:val="36"/>
          <w:szCs w:val="36"/>
          <w:u w:val="single"/>
        </w:rPr>
      </w:pPr>
    </w:p>
    <w:p w14:paraId="00000024" w14:textId="55F84C45" w:rsidR="002741A5" w:rsidRDefault="00937B6A">
      <w:pPr>
        <w:rPr>
          <w:b/>
          <w:sz w:val="36"/>
          <w:szCs w:val="36"/>
        </w:rPr>
      </w:pPr>
      <w:r>
        <w:rPr>
          <w:b/>
          <w:sz w:val="36"/>
          <w:szCs w:val="36"/>
        </w:rPr>
        <w:t>*Label items with your child’s name.</w:t>
      </w:r>
    </w:p>
    <w:p w14:paraId="0C52D9CE" w14:textId="77777777" w:rsidR="00937B6A" w:rsidRDefault="00937B6A">
      <w:pPr>
        <w:rPr>
          <w:b/>
          <w:sz w:val="36"/>
          <w:szCs w:val="36"/>
        </w:rPr>
      </w:pPr>
    </w:p>
    <w:p w14:paraId="00000025" w14:textId="27C4E84A" w:rsidR="002741A5" w:rsidRDefault="002741A5">
      <w:pPr>
        <w:rPr>
          <w:b/>
          <w:sz w:val="36"/>
          <w:szCs w:val="36"/>
          <w:u w:val="single"/>
        </w:rPr>
      </w:pPr>
    </w:p>
    <w:p w14:paraId="48101787" w14:textId="2AD3B2E8" w:rsidR="008416D4" w:rsidRDefault="008416D4">
      <w:pPr>
        <w:rPr>
          <w:b/>
          <w:sz w:val="36"/>
          <w:szCs w:val="36"/>
          <w:u w:val="single"/>
        </w:rPr>
      </w:pPr>
    </w:p>
    <w:p w14:paraId="16834A72" w14:textId="77777777" w:rsidR="004420A9" w:rsidRDefault="004420A9">
      <w:pPr>
        <w:rPr>
          <w:b/>
          <w:sz w:val="36"/>
          <w:szCs w:val="36"/>
          <w:u w:val="single"/>
        </w:rPr>
      </w:pPr>
    </w:p>
    <w:p w14:paraId="00000026" w14:textId="77777777" w:rsidR="002741A5" w:rsidRDefault="00937B6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Optional Items for our classroom</w:t>
      </w:r>
    </w:p>
    <w:p w14:paraId="00000027" w14:textId="77777777" w:rsidR="002741A5" w:rsidRDefault="002741A5">
      <w:pPr>
        <w:jc w:val="center"/>
        <w:rPr>
          <w:b/>
          <w:sz w:val="36"/>
          <w:szCs w:val="36"/>
          <w:u w:val="single"/>
        </w:rPr>
      </w:pPr>
    </w:p>
    <w:p w14:paraId="00000028" w14:textId="77777777" w:rsidR="002741A5" w:rsidRDefault="00937B6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Paper towels</w:t>
      </w:r>
    </w:p>
    <w:p w14:paraId="00000029" w14:textId="77777777" w:rsidR="002741A5" w:rsidRDefault="00937B6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Clorox wipes</w:t>
      </w:r>
    </w:p>
    <w:p w14:paraId="0000002A" w14:textId="77777777" w:rsidR="002741A5" w:rsidRDefault="00937B6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Hand sanitizer</w:t>
      </w:r>
    </w:p>
    <w:p w14:paraId="0000002B" w14:textId="77777777" w:rsidR="002741A5" w:rsidRDefault="002741A5">
      <w:pPr>
        <w:rPr>
          <w:sz w:val="36"/>
          <w:szCs w:val="36"/>
        </w:rPr>
      </w:pPr>
    </w:p>
    <w:p w14:paraId="0000002C" w14:textId="2989E374" w:rsidR="002741A5" w:rsidRDefault="004420A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NOT PERMITTED</w:t>
      </w:r>
      <w:r w:rsidR="008416D4">
        <w:rPr>
          <w:b/>
          <w:sz w:val="36"/>
          <w:szCs w:val="36"/>
          <w:u w:val="single"/>
        </w:rPr>
        <w:br/>
      </w:r>
    </w:p>
    <w:p w14:paraId="0000002D" w14:textId="29E7AAAA" w:rsidR="002741A5" w:rsidRDefault="00937B6A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Sharpie markers</w:t>
      </w:r>
    </w:p>
    <w:p w14:paraId="378B0736" w14:textId="4C5F154E" w:rsidR="004420A9" w:rsidRDefault="004420A9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Scissors (They will be provided when needed.)</w:t>
      </w:r>
    </w:p>
    <w:p w14:paraId="0000002E" w14:textId="77777777" w:rsidR="002741A5" w:rsidRDefault="00937B6A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Individual sharpeners</w:t>
      </w:r>
    </w:p>
    <w:p w14:paraId="0000002F" w14:textId="77777777" w:rsidR="002741A5" w:rsidRDefault="00937B6A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Pencils with toys</w:t>
      </w:r>
    </w:p>
    <w:p w14:paraId="00000030" w14:textId="77777777" w:rsidR="002741A5" w:rsidRDefault="00937B6A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Fidget toys without permission</w:t>
      </w:r>
    </w:p>
    <w:sectPr w:rsidR="002741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271A"/>
    <w:multiLevelType w:val="multilevel"/>
    <w:tmpl w:val="BAB06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363ED"/>
    <w:multiLevelType w:val="multilevel"/>
    <w:tmpl w:val="99DE4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A5"/>
    <w:rsid w:val="002741A5"/>
    <w:rsid w:val="004420A9"/>
    <w:rsid w:val="008416D4"/>
    <w:rsid w:val="00937B6A"/>
    <w:rsid w:val="00D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8927B"/>
  <w15:docId w15:val="{6EB1E9CB-0AC4-DF43-B846-3A12601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2021-05-19T15:22:00Z</dcterms:created>
  <dcterms:modified xsi:type="dcterms:W3CDTF">2021-05-21T18:21:00Z</dcterms:modified>
</cp:coreProperties>
</file>