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B3BE1" w14:textId="77777777" w:rsidR="00853912" w:rsidRDefault="001B3BDD">
      <w:pPr>
        <w:ind w:left="2" w:hanging="4"/>
      </w:pPr>
      <w:bookmarkStart w:id="0" w:name="_GoBack"/>
      <w:bookmarkEnd w:id="0"/>
      <w:r>
        <w:rPr>
          <w:rFonts w:ascii="Bookman Old Style" w:eastAsia="Bookman Old Style" w:hAnsi="Bookman Old Style" w:cs="Bookman Old Style"/>
          <w:b/>
          <w:sz w:val="44"/>
          <w:szCs w:val="44"/>
        </w:rPr>
        <w:t xml:space="preserve"> </w:t>
      </w:r>
      <w:r>
        <w:rPr>
          <w:noProof/>
        </w:rPr>
        <w:drawing>
          <wp:inline distT="0" distB="0" distL="114300" distR="114300" wp14:anchorId="22888C9F" wp14:editId="6B8767E1">
            <wp:extent cx="1830070" cy="171513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1715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2BA4D844" w14:textId="77777777" w:rsidR="00853912" w:rsidRDefault="001B3BDD">
      <w:pPr>
        <w:ind w:left="2" w:hanging="4"/>
        <w:rPr>
          <w:rFonts w:ascii="Bookman Old Style" w:eastAsia="Bookman Old Style" w:hAnsi="Bookman Old Style" w:cs="Bookman Old Style"/>
          <w:sz w:val="36"/>
          <w:szCs w:val="36"/>
        </w:rPr>
      </w:pPr>
      <w:r>
        <w:rPr>
          <w:rFonts w:ascii="Bookman Old Style" w:eastAsia="Bookman Old Style" w:hAnsi="Bookman Old Style" w:cs="Bookman Old Style"/>
          <w:b/>
          <w:sz w:val="36"/>
          <w:szCs w:val="36"/>
        </w:rPr>
        <w:t>Room 205 School Supply List 20</w:t>
      </w:r>
      <w:r>
        <w:rPr>
          <w:rFonts w:ascii="Bookman Old Style" w:eastAsia="Bookman Old Style" w:hAnsi="Bookman Old Style" w:cs="Bookman Old Style"/>
          <w:b/>
          <w:sz w:val="36"/>
          <w:szCs w:val="36"/>
        </w:rPr>
        <w:t>21-2022</w:t>
      </w:r>
    </w:p>
    <w:p w14:paraId="6E098503" w14:textId="77777777" w:rsidR="00853912" w:rsidRDefault="00853912">
      <w:pPr>
        <w:ind w:left="0" w:hanging="2"/>
        <w:rPr>
          <w:rFonts w:ascii="Bookman Old Style" w:eastAsia="Bookman Old Style" w:hAnsi="Bookman Old Style" w:cs="Bookman Old Style"/>
        </w:rPr>
      </w:pPr>
    </w:p>
    <w:p w14:paraId="7E40BBE6" w14:textId="77777777" w:rsidR="00853912" w:rsidRDefault="001B3BDD">
      <w:pPr>
        <w:ind w:left="0" w:right="-720" w:hanging="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1 pack of pencils (24 works best)</w:t>
      </w:r>
    </w:p>
    <w:p w14:paraId="1475517B" w14:textId="77777777" w:rsidR="00853912" w:rsidRDefault="001B3BDD">
      <w:pPr>
        <w:ind w:left="0" w:right="-720" w:hanging="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2 packs of post-it notes</w:t>
      </w:r>
    </w:p>
    <w:p w14:paraId="73C396F3" w14:textId="77777777" w:rsidR="00853912" w:rsidRDefault="001B3BDD">
      <w:pPr>
        <w:ind w:left="0" w:right="-720" w:hanging="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1 pack of loose leaf paper (WIDE ruled) </w:t>
      </w:r>
    </w:p>
    <w:p w14:paraId="3182DC1E" w14:textId="77777777" w:rsidR="00853912" w:rsidRDefault="001B3BDD">
      <w:pPr>
        <w:ind w:left="0" w:hanging="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1 box of crayons</w:t>
      </w:r>
    </w:p>
    <w:p w14:paraId="04433DD9" w14:textId="77777777" w:rsidR="00853912" w:rsidRDefault="001B3BDD">
      <w:pPr>
        <w:ind w:left="0" w:hanging="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1 pack of WASHABLE markers</w:t>
      </w:r>
    </w:p>
    <w:p w14:paraId="22A8643B" w14:textId="77777777" w:rsidR="00853912" w:rsidRDefault="001B3BDD">
      <w:pPr>
        <w:ind w:left="0" w:hanging="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4 dry erase markers (black works best)</w:t>
      </w:r>
    </w:p>
    <w:p w14:paraId="311A0054" w14:textId="77777777" w:rsidR="00853912" w:rsidRDefault="001B3BDD">
      <w:pPr>
        <w:ind w:left="0" w:hanging="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2</w:t>
      </w:r>
      <w:r>
        <w:rPr>
          <w:rFonts w:ascii="Bookman Old Style" w:eastAsia="Bookman Old Style" w:hAnsi="Bookman Old Style" w:cs="Bookman Old Style"/>
        </w:rPr>
        <w:t xml:space="preserve"> composition books (no spiral PLEASE)</w:t>
      </w:r>
    </w:p>
    <w:p w14:paraId="4D8B68A3" w14:textId="77777777" w:rsidR="00853912" w:rsidRDefault="001B3BDD">
      <w:pPr>
        <w:ind w:left="0" w:hanging="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2</w:t>
      </w:r>
      <w:r>
        <w:rPr>
          <w:rFonts w:ascii="Bookman Old Style" w:eastAsia="Bookman Old Style" w:hAnsi="Bookman Old Style" w:cs="Bookman Old Style"/>
        </w:rPr>
        <w:t xml:space="preserve"> folders with bottom pockets and paper fasteners in the center (plastic lasts longer than paper) </w:t>
      </w:r>
    </w:p>
    <w:p w14:paraId="783A120C" w14:textId="77777777" w:rsidR="00853912" w:rsidRDefault="001B3BDD">
      <w:pPr>
        <w:ind w:left="0" w:hanging="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3 folders with pockets </w:t>
      </w:r>
    </w:p>
    <w:p w14:paraId="66D35895" w14:textId="77777777" w:rsidR="00853912" w:rsidRDefault="001B3BDD">
      <w:pPr>
        <w:ind w:left="0" w:hanging="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1</w:t>
      </w:r>
      <w:r>
        <w:rPr>
          <w:rFonts w:ascii="Bookman Old Style" w:eastAsia="Bookman Old Style" w:hAnsi="Bookman Old Style" w:cs="Bookman Old Style"/>
        </w:rPr>
        <w:t xml:space="preserve"> roll of paper towels</w:t>
      </w:r>
    </w:p>
    <w:p w14:paraId="54FA40A4" w14:textId="77777777" w:rsidR="00853912" w:rsidRDefault="001B3BDD">
      <w:pPr>
        <w:ind w:left="0" w:hanging="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1</w:t>
      </w:r>
      <w:r>
        <w:rPr>
          <w:rFonts w:ascii="Bookman Old Style" w:eastAsia="Bookman Old Style" w:hAnsi="Bookman Old Style" w:cs="Bookman Old Style"/>
        </w:rPr>
        <w:t xml:space="preserve"> box of tissues</w:t>
      </w:r>
    </w:p>
    <w:p w14:paraId="1F8EBEBA" w14:textId="77777777" w:rsidR="00853912" w:rsidRDefault="001B3BDD">
      <w:pPr>
        <w:ind w:left="0" w:hanging="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2 small containers of Clorox/Lysol wipes </w:t>
      </w:r>
    </w:p>
    <w:p w14:paraId="4237B5AB" w14:textId="77777777" w:rsidR="00853912" w:rsidRDefault="001B3BDD">
      <w:pPr>
        <w:ind w:left="0" w:hanging="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1 liquid pump</w:t>
      </w:r>
      <w:r>
        <w:rPr>
          <w:rFonts w:ascii="Bookman Old Style" w:eastAsia="Bookman Old Style" w:hAnsi="Bookman Old Style" w:cs="Bookman Old Style"/>
        </w:rPr>
        <w:t xml:space="preserve"> soap (no sanitizer)</w:t>
      </w:r>
    </w:p>
    <w:p w14:paraId="6E4141A0" w14:textId="77777777" w:rsidR="00853912" w:rsidRDefault="001B3BDD">
      <w:pPr>
        <w:ind w:left="0" w:hanging="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1 school bag large enough for school books</w:t>
      </w:r>
    </w:p>
    <w:p w14:paraId="587F9587" w14:textId="77777777" w:rsidR="00853912" w:rsidRDefault="001B3BDD">
      <w:pPr>
        <w:ind w:left="0" w:hanging="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1 clean washcloth for dry erase boards</w:t>
      </w:r>
    </w:p>
    <w:p w14:paraId="3198465E" w14:textId="77777777" w:rsidR="00853912" w:rsidRDefault="001B3BDD">
      <w:pPr>
        <w:ind w:left="0" w:hanging="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1 set of headphones with Microphone</w:t>
      </w:r>
    </w:p>
    <w:p w14:paraId="39D05453" w14:textId="77777777" w:rsidR="00853912" w:rsidRDefault="00853912">
      <w:pPr>
        <w:ind w:left="0" w:hanging="2"/>
        <w:rPr>
          <w:rFonts w:ascii="Bookman Old Style" w:eastAsia="Bookman Old Style" w:hAnsi="Bookman Old Style" w:cs="Bookman Old Style"/>
        </w:rPr>
      </w:pPr>
    </w:p>
    <w:p w14:paraId="083FB545" w14:textId="77777777" w:rsidR="00853912" w:rsidRDefault="001B3BDD">
      <w:pPr>
        <w:ind w:left="0" w:hanging="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1 FULL change of clothes, just in case (please label in bag. This will be returned to you) </w:t>
      </w:r>
    </w:p>
    <w:p w14:paraId="0F19C5A0" w14:textId="77777777" w:rsidR="00853912" w:rsidRDefault="00853912">
      <w:pPr>
        <w:ind w:left="0" w:hanging="2"/>
        <w:rPr>
          <w:rFonts w:ascii="Bookman Old Style" w:eastAsia="Bookman Old Style" w:hAnsi="Bookman Old Style" w:cs="Bookman Old Style"/>
        </w:rPr>
      </w:pPr>
    </w:p>
    <w:p w14:paraId="6ABF4F62" w14:textId="77777777" w:rsidR="00853912" w:rsidRDefault="001B3BDD">
      <w:pPr>
        <w:ind w:left="0" w:hanging="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***All materials will b</w:t>
      </w:r>
      <w:r>
        <w:rPr>
          <w:rFonts w:ascii="Bookman Old Style" w:eastAsia="Bookman Old Style" w:hAnsi="Bookman Old Style" w:cs="Bookman Old Style"/>
        </w:rPr>
        <w:t>e kept in 205 but included for supplies in an</w:t>
      </w:r>
      <w:r>
        <w:rPr>
          <w:rFonts w:ascii="Bookman Old Style" w:eastAsia="Bookman Old Style" w:hAnsi="Bookman Old Style" w:cs="Bookman Old Style"/>
        </w:rPr>
        <w:t>y</w:t>
      </w:r>
      <w:r>
        <w:rPr>
          <w:rFonts w:ascii="Bookman Old Style" w:eastAsia="Bookman Old Style" w:hAnsi="Bookman Old Style" w:cs="Bookman Old Style"/>
        </w:rPr>
        <w:t xml:space="preserve"> inclusive classes ***</w:t>
      </w:r>
    </w:p>
    <w:p w14:paraId="48554EA6" w14:textId="77777777" w:rsidR="00853912" w:rsidRDefault="00853912">
      <w:pPr>
        <w:ind w:left="1" w:hanging="3"/>
        <w:rPr>
          <w:rFonts w:ascii="Bookman Old Style" w:eastAsia="Bookman Old Style" w:hAnsi="Bookman Old Style" w:cs="Bookman Old Style"/>
          <w:sz w:val="28"/>
          <w:szCs w:val="28"/>
        </w:rPr>
      </w:pPr>
    </w:p>
    <w:p w14:paraId="0BB70D4D" w14:textId="77777777" w:rsidR="00853912" w:rsidRDefault="001B3BDD">
      <w:pPr>
        <w:ind w:left="2" w:hanging="4"/>
        <w:rPr>
          <w:rFonts w:ascii="Bookman Old Style" w:eastAsia="Bookman Old Style" w:hAnsi="Bookman Old Style" w:cs="Bookman Old Style"/>
          <w:sz w:val="44"/>
          <w:szCs w:val="44"/>
        </w:rPr>
      </w:pPr>
      <w:r>
        <w:rPr>
          <w:rFonts w:ascii="Bookman Old Style" w:eastAsia="Bookman Old Style" w:hAnsi="Bookman Old Style" w:cs="Bookman Old Style"/>
          <w:sz w:val="44"/>
          <w:szCs w:val="44"/>
        </w:rPr>
        <w:t xml:space="preserve">****Please Label Everything With     </w:t>
      </w:r>
    </w:p>
    <w:p w14:paraId="0885F208" w14:textId="77777777" w:rsidR="00853912" w:rsidRDefault="001B3BDD">
      <w:pPr>
        <w:ind w:left="2" w:hanging="4"/>
        <w:rPr>
          <w:rFonts w:ascii="Bookman Old Style" w:eastAsia="Bookman Old Style" w:hAnsi="Bookman Old Style" w:cs="Bookman Old Style"/>
          <w:sz w:val="44"/>
          <w:szCs w:val="44"/>
        </w:rPr>
      </w:pPr>
      <w:r>
        <w:rPr>
          <w:rFonts w:ascii="Bookman Old Style" w:eastAsia="Bookman Old Style" w:hAnsi="Bookman Old Style" w:cs="Bookman Old Style"/>
          <w:sz w:val="44"/>
          <w:szCs w:val="44"/>
        </w:rPr>
        <w:t xml:space="preserve">           Your Child’s Name</w:t>
      </w:r>
    </w:p>
    <w:p w14:paraId="15A2D315" w14:textId="77777777" w:rsidR="00853912" w:rsidRDefault="00853912">
      <w:pPr>
        <w:ind w:left="1" w:hanging="3"/>
        <w:rPr>
          <w:rFonts w:ascii="Bookman Old Style" w:eastAsia="Bookman Old Style" w:hAnsi="Bookman Old Style" w:cs="Bookman Old Style"/>
          <w:sz w:val="28"/>
          <w:szCs w:val="28"/>
        </w:rPr>
      </w:pPr>
    </w:p>
    <w:sectPr w:rsidR="00853912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12"/>
    <w:rsid w:val="001B3BDD"/>
    <w:rsid w:val="00766236"/>
    <w:rsid w:val="0085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625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T2AHy0o1lnhD/zyMiAfKmT1SCQ==">AMUW2mVoT4E0Qh5lhACGjXXUnitjQms73yrqrLtc/b1VK56conCDOmX71rCfmPaFi6wyN5uMLyk4euGmxiAxCEOgWCk7jJyZuztGe8l2geqwNcLJZO7gQHc=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Macintosh Word</Application>
  <DocSecurity>0</DocSecurity>
  <Lines>6</Lines>
  <Paragraphs>1</Paragraphs>
  <ScaleCrop>false</ScaleCrop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Demyan</dc:creator>
  <cp:lastModifiedBy>Microsoft Office User</cp:lastModifiedBy>
  <cp:revision>2</cp:revision>
  <dcterms:created xsi:type="dcterms:W3CDTF">2021-05-20T17:35:00Z</dcterms:created>
  <dcterms:modified xsi:type="dcterms:W3CDTF">2021-05-20T17:35:00Z</dcterms:modified>
</cp:coreProperties>
</file>